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9647" w14:textId="30DD001B" w:rsidR="00412835" w:rsidRDefault="00C203D3">
      <w:r>
        <w:rPr>
          <w:noProof/>
        </w:rPr>
        <w:drawing>
          <wp:anchor distT="0" distB="0" distL="114300" distR="114300" simplePos="0" relativeHeight="251658240" behindDoc="1" locked="0" layoutInCell="1" allowOverlap="1" wp14:anchorId="52E2EBB7" wp14:editId="2AD1EBE6">
            <wp:simplePos x="0" y="0"/>
            <wp:positionH relativeFrom="column">
              <wp:posOffset>1162712</wp:posOffset>
            </wp:positionH>
            <wp:positionV relativeFrom="paragraph">
              <wp:posOffset>14550</wp:posOffset>
            </wp:positionV>
            <wp:extent cx="3905293" cy="4701209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93" cy="470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C12D0" w14:textId="743F2C6B" w:rsidR="00C203D3" w:rsidRDefault="00C203D3"/>
    <w:p w14:paraId="417BF807" w14:textId="215ABBA2" w:rsidR="00C203D3" w:rsidRDefault="00C203D3"/>
    <w:p w14:paraId="75DF7C9C" w14:textId="77777777" w:rsidR="00C203D3" w:rsidRDefault="00C203D3"/>
    <w:p w14:paraId="6B03120E" w14:textId="77777777" w:rsidR="00C203D3" w:rsidRDefault="00C203D3"/>
    <w:p w14:paraId="63B84E51" w14:textId="77777777" w:rsidR="00C203D3" w:rsidRDefault="00C203D3"/>
    <w:p w14:paraId="3AD888C9" w14:textId="59E51C9B" w:rsidR="00C203D3" w:rsidRDefault="00C203D3"/>
    <w:p w14:paraId="628BEF06" w14:textId="77777777" w:rsidR="00C203D3" w:rsidRDefault="00C203D3"/>
    <w:p w14:paraId="7CBDD761" w14:textId="57155223" w:rsidR="00C203D3" w:rsidRDefault="00C203D3"/>
    <w:p w14:paraId="1F4A24AB" w14:textId="2D57D7C3" w:rsidR="00C203D3" w:rsidRDefault="00C203D3"/>
    <w:p w14:paraId="54EF4A70" w14:textId="330BC5DF" w:rsidR="00C203D3" w:rsidRDefault="00C203D3"/>
    <w:p w14:paraId="6DAFDB77" w14:textId="77777777" w:rsidR="00C203D3" w:rsidRDefault="00C203D3"/>
    <w:p w14:paraId="62014473" w14:textId="2333215B" w:rsidR="00C203D3" w:rsidRDefault="00C203D3"/>
    <w:p w14:paraId="0B511957" w14:textId="77777777" w:rsidR="00C203D3" w:rsidRDefault="00C203D3"/>
    <w:p w14:paraId="2F039C84" w14:textId="39361094" w:rsidR="00C203D3" w:rsidRDefault="00C203D3">
      <w:r>
        <w:rPr>
          <w:noProof/>
        </w:rPr>
        <w:drawing>
          <wp:anchor distT="0" distB="0" distL="114300" distR="114300" simplePos="0" relativeHeight="251659264" behindDoc="1" locked="0" layoutInCell="1" allowOverlap="1" wp14:anchorId="18CAE515" wp14:editId="7A2889EC">
            <wp:simplePos x="0" y="0"/>
            <wp:positionH relativeFrom="column">
              <wp:posOffset>573968</wp:posOffset>
            </wp:positionH>
            <wp:positionV relativeFrom="paragraph">
              <wp:posOffset>30453</wp:posOffset>
            </wp:positionV>
            <wp:extent cx="4589521" cy="6440134"/>
            <wp:effectExtent l="8255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3250" cy="644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15583" w14:textId="0459EA6B" w:rsidR="00C203D3" w:rsidRDefault="00C203D3"/>
    <w:p w14:paraId="384F79F0" w14:textId="77777777" w:rsidR="00C203D3" w:rsidRDefault="00C203D3"/>
    <w:p w14:paraId="621B16AA" w14:textId="77777777" w:rsidR="00C203D3" w:rsidRDefault="00C203D3"/>
    <w:p w14:paraId="19E400BF" w14:textId="77777777" w:rsidR="00C203D3" w:rsidRDefault="00C203D3"/>
    <w:p w14:paraId="45D63DA2" w14:textId="77777777" w:rsidR="00C203D3" w:rsidRDefault="00C203D3"/>
    <w:p w14:paraId="004C1E54" w14:textId="77777777" w:rsidR="00C203D3" w:rsidRDefault="00C203D3"/>
    <w:p w14:paraId="016D341E" w14:textId="77777777" w:rsidR="00C203D3" w:rsidRDefault="00C203D3"/>
    <w:p w14:paraId="095A8EE4" w14:textId="77777777" w:rsidR="00C203D3" w:rsidRDefault="00C203D3"/>
    <w:p w14:paraId="12BB2044" w14:textId="77777777" w:rsidR="00C203D3" w:rsidRDefault="00C203D3"/>
    <w:p w14:paraId="129DB7D6" w14:textId="77777777" w:rsidR="00C203D3" w:rsidRDefault="00C203D3"/>
    <w:p w14:paraId="37722B69" w14:textId="77777777" w:rsidR="00C203D3" w:rsidRDefault="00C203D3"/>
    <w:p w14:paraId="1B1DED53" w14:textId="77777777" w:rsidR="00C203D3" w:rsidRDefault="00C203D3"/>
    <w:p w14:paraId="648BF72D" w14:textId="77777777" w:rsidR="00C203D3" w:rsidRDefault="00C203D3"/>
    <w:p w14:paraId="6B161DB1" w14:textId="77777777" w:rsidR="00C203D3" w:rsidRDefault="00C203D3"/>
    <w:p w14:paraId="5F486F14" w14:textId="77777777" w:rsidR="00C203D3" w:rsidRDefault="00C203D3"/>
    <w:p w14:paraId="64DDB959" w14:textId="77777777" w:rsidR="00C203D3" w:rsidRDefault="00C203D3"/>
    <w:p w14:paraId="46756033" w14:textId="77777777" w:rsidR="00C203D3" w:rsidRDefault="00C203D3"/>
    <w:p w14:paraId="18C7311D" w14:textId="2CB3DE68" w:rsidR="00C203D3" w:rsidRDefault="00C203D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B681074" wp14:editId="1918EEA4">
            <wp:simplePos x="0" y="0"/>
            <wp:positionH relativeFrom="column">
              <wp:posOffset>167240</wp:posOffset>
            </wp:positionH>
            <wp:positionV relativeFrom="paragraph">
              <wp:posOffset>-505834</wp:posOffset>
            </wp:positionV>
            <wp:extent cx="5726585" cy="6730448"/>
            <wp:effectExtent l="0" t="6668" r="953" b="952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6585" cy="673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3A07E" w14:textId="53FED98E" w:rsidR="00C203D3" w:rsidRDefault="00C203D3"/>
    <w:sectPr w:rsidR="00C203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48B4A" w14:textId="77777777" w:rsidR="00C203D3" w:rsidRDefault="00C203D3" w:rsidP="00C203D3">
      <w:pPr>
        <w:spacing w:after="0" w:line="240" w:lineRule="auto"/>
      </w:pPr>
      <w:r>
        <w:separator/>
      </w:r>
    </w:p>
  </w:endnote>
  <w:endnote w:type="continuationSeparator" w:id="0">
    <w:p w14:paraId="111AE6E6" w14:textId="77777777" w:rsidR="00C203D3" w:rsidRDefault="00C203D3" w:rsidP="00C2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BA2EC" w14:textId="77777777" w:rsidR="00C203D3" w:rsidRDefault="00C203D3" w:rsidP="00C203D3">
      <w:pPr>
        <w:spacing w:after="0" w:line="240" w:lineRule="auto"/>
      </w:pPr>
      <w:r>
        <w:separator/>
      </w:r>
    </w:p>
  </w:footnote>
  <w:footnote w:type="continuationSeparator" w:id="0">
    <w:p w14:paraId="1B9DBBEA" w14:textId="77777777" w:rsidR="00C203D3" w:rsidRDefault="00C203D3" w:rsidP="00C20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D3"/>
    <w:rsid w:val="00026CDD"/>
    <w:rsid w:val="0010153B"/>
    <w:rsid w:val="0019354A"/>
    <w:rsid w:val="00C2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16BE7"/>
  <w15:chartTrackingRefBased/>
  <w15:docId w15:val="{D960E722-2C78-4F1F-86B9-0A77EF1F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03D3"/>
  </w:style>
  <w:style w:type="paragraph" w:styleId="Fuzeile">
    <w:name w:val="footer"/>
    <w:basedOn w:val="Standard"/>
    <w:link w:val="FuzeileZchn"/>
    <w:uiPriority w:val="99"/>
    <w:unhideWhenUsed/>
    <w:rsid w:val="00C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0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Riedel, Birgit</dc:creator>
  <cp:keywords/>
  <dc:description/>
  <cp:lastModifiedBy>Riedel, Birgit</cp:lastModifiedBy>
  <cp:revision>2</cp:revision>
  <dcterms:created xsi:type="dcterms:W3CDTF">2023-11-28T16:07:00Z</dcterms:created>
  <dcterms:modified xsi:type="dcterms:W3CDTF">2023-11-28T16:07:00Z</dcterms:modified>
</cp:coreProperties>
</file>